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558" w:rsidRPr="00F22080" w:rsidRDefault="008F7558" w:rsidP="008F75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18"/>
          <w:szCs w:val="24"/>
        </w:rPr>
      </w:pPr>
    </w:p>
    <w:p w:rsidR="00B77637" w:rsidRDefault="00FB4B5C" w:rsidP="00B77637">
      <w:pPr>
        <w:widowControl w:val="0"/>
        <w:tabs>
          <w:tab w:val="center" w:pos="44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>Форма</w:t>
      </w:r>
      <w:r w:rsidR="003362C0" w:rsidRPr="003362C0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письма-согласия на публикацию материала от организации, в которой работ</w:t>
      </w:r>
      <w:r w:rsidR="003362C0" w:rsidRPr="003362C0">
        <w:rPr>
          <w:rFonts w:ascii="Times New Roman" w:eastAsia="Times New Roman" w:hAnsi="Times New Roman" w:cs="Times New Roman"/>
          <w:b/>
          <w:iCs/>
          <w:sz w:val="24"/>
          <w:szCs w:val="24"/>
        </w:rPr>
        <w:t>а</w:t>
      </w:r>
      <w:r w:rsidR="003362C0" w:rsidRPr="003362C0">
        <w:rPr>
          <w:rFonts w:ascii="Times New Roman" w:eastAsia="Times New Roman" w:hAnsi="Times New Roman" w:cs="Times New Roman"/>
          <w:b/>
          <w:iCs/>
          <w:sz w:val="24"/>
          <w:szCs w:val="24"/>
        </w:rPr>
        <w:t>ет</w:t>
      </w:r>
      <w:r w:rsidR="005E3F3B">
        <w:rPr>
          <w:rFonts w:ascii="Times New Roman" w:eastAsia="Times New Roman" w:hAnsi="Times New Roman" w:cs="Times New Roman"/>
          <w:b/>
          <w:iCs/>
          <w:sz w:val="24"/>
          <w:szCs w:val="24"/>
        </w:rPr>
        <w:t>(ют)</w:t>
      </w:r>
      <w:r w:rsidR="003362C0" w:rsidRPr="003362C0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сторонний</w:t>
      </w:r>
      <w:r w:rsidR="005E3F3B">
        <w:rPr>
          <w:rFonts w:ascii="Times New Roman" w:eastAsia="Times New Roman" w:hAnsi="Times New Roman" w:cs="Times New Roman"/>
          <w:b/>
          <w:iCs/>
          <w:sz w:val="24"/>
          <w:szCs w:val="24"/>
        </w:rPr>
        <w:t>(</w:t>
      </w:r>
      <w:proofErr w:type="spellStart"/>
      <w:r w:rsidR="005E3F3B">
        <w:rPr>
          <w:rFonts w:ascii="Times New Roman" w:eastAsia="Times New Roman" w:hAnsi="Times New Roman" w:cs="Times New Roman"/>
          <w:b/>
          <w:iCs/>
          <w:sz w:val="24"/>
          <w:szCs w:val="24"/>
        </w:rPr>
        <w:t>ие</w:t>
      </w:r>
      <w:proofErr w:type="spellEnd"/>
      <w:r w:rsidR="005E3F3B">
        <w:rPr>
          <w:rFonts w:ascii="Times New Roman" w:eastAsia="Times New Roman" w:hAnsi="Times New Roman" w:cs="Times New Roman"/>
          <w:b/>
          <w:iCs/>
          <w:sz w:val="24"/>
          <w:szCs w:val="24"/>
        </w:rPr>
        <w:t>)</w:t>
      </w:r>
      <w:r w:rsidR="003362C0" w:rsidRPr="003362C0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автор(ы)</w:t>
      </w:r>
    </w:p>
    <w:p w:rsidR="00B77637" w:rsidRPr="00F22080" w:rsidRDefault="00B77637" w:rsidP="00F33770">
      <w:pPr>
        <w:widowControl w:val="0"/>
        <w:tabs>
          <w:tab w:val="center" w:pos="440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sz w:val="14"/>
          <w:szCs w:val="24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7"/>
      </w:tblGrid>
      <w:tr w:rsidR="003362C0" w:rsidRPr="003362C0" w:rsidTr="00F22080">
        <w:trPr>
          <w:trHeight w:val="266"/>
        </w:trPr>
        <w:tc>
          <w:tcPr>
            <w:tcW w:w="10207" w:type="dxa"/>
          </w:tcPr>
          <w:p w:rsidR="003362C0" w:rsidRPr="003362C0" w:rsidRDefault="003362C0" w:rsidP="003362C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3362C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На бланке организации</w:t>
            </w:r>
          </w:p>
          <w:p w:rsidR="003362C0" w:rsidRPr="00F22080" w:rsidRDefault="003362C0" w:rsidP="003362C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0"/>
                <w:szCs w:val="24"/>
              </w:rPr>
            </w:pPr>
          </w:p>
          <w:tbl>
            <w:tblPr>
              <w:tblW w:w="4536" w:type="dxa"/>
              <w:tblInd w:w="5038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36"/>
            </w:tblGrid>
            <w:tr w:rsidR="003362C0" w:rsidRPr="003362C0" w:rsidTr="003362C0">
              <w:tc>
                <w:tcPr>
                  <w:tcW w:w="4536" w:type="dxa"/>
                  <w:tcBorders>
                    <w:top w:val="nil"/>
                    <w:bottom w:val="single" w:sz="4" w:space="0" w:color="auto"/>
                  </w:tcBorders>
                </w:tcPr>
                <w:p w:rsidR="003362C0" w:rsidRPr="003362C0" w:rsidRDefault="003362C0" w:rsidP="003362C0">
                  <w:pPr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362C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Проректору по научной и инновационной работе</w:t>
                  </w:r>
                </w:p>
                <w:p w:rsidR="003362C0" w:rsidRPr="003362C0" w:rsidRDefault="003362C0" w:rsidP="003362C0">
                  <w:pPr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362C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ФГБОУ ВО «МГТУ им. Г.И. Носова»</w:t>
                  </w:r>
                </w:p>
                <w:p w:rsidR="003362C0" w:rsidRPr="006622BE" w:rsidRDefault="006622BE" w:rsidP="00451120">
                  <w:pPr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6622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Тулупову</w:t>
                  </w:r>
                  <w:proofErr w:type="spellEnd"/>
                  <w:r w:rsidRPr="006622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О.Н.</w:t>
                  </w:r>
                </w:p>
              </w:tc>
            </w:tr>
            <w:tr w:rsidR="003362C0" w:rsidRPr="003362C0" w:rsidTr="003362C0">
              <w:tc>
                <w:tcPr>
                  <w:tcW w:w="4536" w:type="dxa"/>
                  <w:tcBorders>
                    <w:top w:val="single" w:sz="4" w:space="0" w:color="auto"/>
                  </w:tcBorders>
                </w:tcPr>
                <w:p w:rsidR="003362C0" w:rsidRPr="003362C0" w:rsidRDefault="003362C0" w:rsidP="003362C0">
                  <w:pPr>
                    <w:spacing w:after="0" w:line="240" w:lineRule="auto"/>
                    <w:ind w:left="-108" w:right="-108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362C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Ленина пр., д. 38, г.Магнитогорск, Чел</w:t>
                  </w:r>
                  <w:r w:rsidRPr="003362C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я</w:t>
                  </w:r>
                  <w:r w:rsidRPr="003362C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бинская обл., 455000</w:t>
                  </w:r>
                </w:p>
              </w:tc>
            </w:tr>
          </w:tbl>
          <w:p w:rsidR="003362C0" w:rsidRPr="003362C0" w:rsidRDefault="003362C0" w:rsidP="003362C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bookmarkStart w:id="0" w:name="_GoBack"/>
          </w:p>
          <w:p w:rsidR="003362C0" w:rsidRPr="003362C0" w:rsidRDefault="003362C0" w:rsidP="001504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6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Уважаемый </w:t>
            </w:r>
            <w:r w:rsidR="006622BE">
              <w:rPr>
                <w:rFonts w:ascii="Times New Roman" w:eastAsia="Times New Roman" w:hAnsi="Times New Roman" w:cs="Times New Roman"/>
                <w:sz w:val="24"/>
                <w:szCs w:val="24"/>
              </w:rPr>
              <w:t>Олег Николаевич</w:t>
            </w:r>
            <w:r w:rsidRPr="003362C0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bookmarkEnd w:id="0"/>
          <w:p w:rsidR="003362C0" w:rsidRPr="00F22080" w:rsidRDefault="003362C0" w:rsidP="001504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  <w:p w:rsidR="003362C0" w:rsidRPr="003362C0" w:rsidRDefault="003362C0" w:rsidP="0015047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62C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150479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Название организации</w:t>
            </w:r>
            <w:r w:rsidRPr="003362C0">
              <w:rPr>
                <w:rFonts w:ascii="Times New Roman" w:eastAsia="Times New Roman" w:hAnsi="Times New Roman" w:cs="Times New Roman"/>
                <w:sz w:val="24"/>
                <w:szCs w:val="24"/>
              </w:rPr>
              <w:t>), в лице (</w:t>
            </w:r>
            <w:r w:rsidRPr="00150479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наименование должности руководителя, ФИО руковод</w:t>
            </w:r>
            <w:r w:rsidRPr="00150479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и</w:t>
            </w:r>
            <w:r w:rsidRPr="00150479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теля</w:t>
            </w:r>
            <w:r w:rsidRPr="003362C0">
              <w:rPr>
                <w:rFonts w:ascii="Times New Roman" w:eastAsia="Times New Roman" w:hAnsi="Times New Roman" w:cs="Times New Roman"/>
                <w:sz w:val="24"/>
                <w:szCs w:val="24"/>
              </w:rPr>
              <w:t>), действующего на основании (</w:t>
            </w:r>
            <w:r w:rsidRPr="00150479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наименование документа, на основании которого действ</w:t>
            </w:r>
            <w:r w:rsidRPr="00150479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у</w:t>
            </w:r>
            <w:r w:rsidRPr="00150479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ет руководитель организации</w:t>
            </w:r>
            <w:r w:rsidRPr="00336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даёт своё согласие на </w:t>
            </w:r>
            <w:r w:rsidR="005C605B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открытое опубликование следующего п</w:t>
            </w:r>
            <w:r w:rsidR="005C605B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="005C60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чатного/электронного материала: </w:t>
            </w:r>
            <w:r w:rsidR="005C605B" w:rsidRPr="005C605B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Вид материала</w:t>
            </w:r>
            <w:r w:rsidR="005C605B" w:rsidRPr="005C605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5C605B" w:rsidRPr="005C605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val="single"/>
              </w:rPr>
              <w:t>(статья, тезисы, электронный образовател</w:t>
            </w:r>
            <w:r w:rsidR="005C605B" w:rsidRPr="005C605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val="single"/>
              </w:rPr>
              <w:t>ь</w:t>
            </w:r>
            <w:r w:rsidR="005C605B" w:rsidRPr="005C605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val="single"/>
              </w:rPr>
              <w:t xml:space="preserve">ный ресурс, </w:t>
            </w:r>
            <w:r w:rsidR="005C605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val="single"/>
              </w:rPr>
              <w:t>научный отчёт</w:t>
            </w:r>
            <w:r w:rsidR="008E18D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val="single"/>
              </w:rPr>
              <w:t xml:space="preserve"> и т.д.</w:t>
            </w:r>
            <w:r w:rsidR="005C605B" w:rsidRPr="005C605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val="single"/>
              </w:rPr>
              <w:t>)</w:t>
            </w:r>
            <w:r w:rsidR="005C605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val="single"/>
              </w:rPr>
              <w:t xml:space="preserve"> </w:t>
            </w:r>
            <w:r w:rsidRPr="003362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r w:rsidR="005C605B" w:rsidRPr="005C605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val="single"/>
              </w:rPr>
              <w:t>Н</w:t>
            </w:r>
            <w:r w:rsidRPr="005C605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val="single"/>
              </w:rPr>
              <w:t xml:space="preserve">азвание </w:t>
            </w:r>
            <w:r w:rsidR="005C605B" w:rsidRPr="005C605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val="single"/>
              </w:rPr>
              <w:t xml:space="preserve">материала </w:t>
            </w:r>
            <w:r w:rsidR="005C605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_____________</w:t>
            </w:r>
            <w:r w:rsidRPr="003362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______» объемом ______</w:t>
            </w:r>
            <w:r w:rsidRPr="00336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листов формата </w:t>
            </w:r>
            <w:r w:rsidR="005C605B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3362C0">
              <w:rPr>
                <w:rFonts w:ascii="Times New Roman" w:eastAsia="Times New Roman" w:hAnsi="Times New Roman" w:cs="Times New Roman"/>
                <w:sz w:val="24"/>
                <w:szCs w:val="24"/>
              </w:rPr>
              <w:t>А4</w:t>
            </w:r>
            <w:r w:rsidR="005C605B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336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следующих авторов – </w:t>
            </w:r>
            <w:r w:rsidR="00691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работник</w:t>
            </w:r>
            <w:r w:rsidRPr="003362C0">
              <w:rPr>
                <w:rFonts w:ascii="Times New Roman" w:eastAsia="Times New Roman" w:hAnsi="Times New Roman" w:cs="Times New Roman"/>
                <w:sz w:val="24"/>
                <w:szCs w:val="24"/>
              </w:rPr>
              <w:t>ов (</w:t>
            </w:r>
            <w:r w:rsidRPr="005C605B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название организации</w:t>
            </w:r>
            <w:r w:rsidR="005C605B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 xml:space="preserve">, </w:t>
            </w:r>
            <w:r w:rsidR="005C605B" w:rsidRPr="005C605B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должн</w:t>
            </w:r>
            <w:r w:rsidR="005C605B" w:rsidRPr="005C605B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о</w:t>
            </w:r>
            <w:r w:rsidR="005C605B" w:rsidRPr="005C605B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 xml:space="preserve">сти авторов, Ф.И.О. </w:t>
            </w:r>
            <w:r w:rsidRPr="005C605B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автор</w:t>
            </w:r>
            <w:r w:rsidR="005C605B" w:rsidRPr="005C605B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ов</w:t>
            </w:r>
            <w:r w:rsidRPr="00336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в </w:t>
            </w:r>
            <w:r w:rsidR="005C605B">
              <w:rPr>
                <w:rFonts w:ascii="Times New Roman" w:eastAsia="Times New Roman" w:hAnsi="Times New Roman" w:cs="Times New Roman"/>
                <w:sz w:val="24"/>
                <w:szCs w:val="24"/>
              </w:rPr>
              <w:t>следующем источнике (</w:t>
            </w:r>
            <w:r w:rsidR="005C605B" w:rsidRPr="008E18DE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журнал, сборник научных трудов,</w:t>
            </w:r>
            <w:r w:rsidR="005C605B" w:rsidRPr="008E18D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8E18DE" w:rsidRPr="005C605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val="single"/>
              </w:rPr>
              <w:t>м</w:t>
            </w:r>
            <w:r w:rsidR="008E18DE" w:rsidRPr="005C605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val="single"/>
              </w:rPr>
              <w:t>о</w:t>
            </w:r>
            <w:r w:rsidR="008E18DE" w:rsidRPr="005C605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val="single"/>
              </w:rPr>
              <w:t xml:space="preserve">нография, </w:t>
            </w:r>
            <w:r w:rsidR="008E18D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val="single"/>
              </w:rPr>
              <w:t xml:space="preserve">учебное пособие, справочник, интернет-сайт </w:t>
            </w:r>
            <w:r w:rsidR="008E18DE" w:rsidRPr="005C605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val="single"/>
              </w:rPr>
              <w:t>и т.д.</w:t>
            </w:r>
            <w:r w:rsidR="005C605B">
              <w:rPr>
                <w:rFonts w:ascii="Times New Roman" w:eastAsia="Times New Roman" w:hAnsi="Times New Roman" w:cs="Times New Roman"/>
                <w:sz w:val="24"/>
                <w:szCs w:val="24"/>
              </w:rPr>
              <w:t>): «</w:t>
            </w:r>
            <w:r w:rsidR="005C605B" w:rsidRPr="008E18D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   </w:t>
            </w:r>
            <w:r w:rsidR="005C605B" w:rsidRPr="008E18DE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 xml:space="preserve">наименование источника </w:t>
            </w:r>
            <w:r w:rsidRPr="003362C0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Pr="003362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</w:t>
            </w:r>
            <w:r w:rsidRPr="003362C0">
              <w:rPr>
                <w:rFonts w:ascii="Times New Roman" w:eastAsia="Times New Roman" w:hAnsi="Times New Roman" w:cs="Times New Roman"/>
                <w:sz w:val="24"/>
                <w:szCs w:val="24"/>
              </w:rPr>
              <w:t>» в (</w:t>
            </w:r>
            <w:r w:rsidRPr="005C605B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дата</w:t>
            </w:r>
            <w:r w:rsidRPr="00336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году. </w:t>
            </w:r>
          </w:p>
          <w:p w:rsidR="008E18DE" w:rsidRPr="00F22080" w:rsidRDefault="008E18DE" w:rsidP="005171A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  <w:p w:rsidR="002E6F81" w:rsidRDefault="002E6F81" w:rsidP="002E6F81">
            <w:pPr>
              <w:spacing w:after="0" w:line="240" w:lineRule="auto"/>
              <w:ind w:firstLine="60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E18DE">
              <w:rPr>
                <w:rFonts w:ascii="Times New Roman" w:eastAsia="Times New Roman" w:hAnsi="Times New Roman" w:cs="Times New Roman"/>
                <w:sz w:val="24"/>
                <w:szCs w:val="24"/>
              </w:rPr>
              <w:t>Подтверждаем, что</w:t>
            </w:r>
            <w:r w:rsidRPr="00182C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при  подготовке  представляемо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</w:t>
            </w:r>
            <w:r w:rsidRPr="00182C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к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открытому опу</w:t>
            </w:r>
            <w:r w:rsidRPr="00182C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блик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ованию</w:t>
            </w:r>
            <w:r w:rsidRPr="00182C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мат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риала:</w:t>
            </w:r>
          </w:p>
          <w:p w:rsidR="002E6F81" w:rsidRPr="009C3EDA" w:rsidRDefault="002E6F81" w:rsidP="002E6F81">
            <w:pPr>
              <w:pStyle w:val="a7"/>
              <w:numPr>
                <w:ilvl w:val="0"/>
                <w:numId w:val="21"/>
              </w:numPr>
              <w:tabs>
                <w:tab w:val="left" w:pos="885"/>
              </w:tabs>
              <w:ind w:left="0" w:firstLine="60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C3EDA"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</w:rPr>
              <w:t>не использовались</w:t>
            </w:r>
            <w:r w:rsidRPr="009C3EDA">
              <w:rPr>
                <w:u w:val="single"/>
              </w:rPr>
              <w:t xml:space="preserve"> </w:t>
            </w:r>
            <w:r w:rsidRPr="009C3ED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литературные источники и документы, имеющие гриф «ДСП», «Секретно», а также служебные материалы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другого юридического лица/ИП</w:t>
            </w:r>
            <w:r w:rsidRPr="00086B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т.д.</w:t>
            </w:r>
            <w:r w:rsidRPr="009C3ED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(в том числе, в библиографическом списке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C3ED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отсутствуют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ссылки на </w:t>
            </w:r>
            <w:r w:rsidRPr="009C3ED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подобные литературные источники и док</w:t>
            </w:r>
            <w:r w:rsidRPr="009C3ED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</w:t>
            </w:r>
            <w:r w:rsidRPr="009C3ED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менты);</w:t>
            </w:r>
          </w:p>
          <w:p w:rsidR="002E6F81" w:rsidRPr="00F22080" w:rsidRDefault="002E6F81" w:rsidP="002E6F81">
            <w:pPr>
              <w:pStyle w:val="a7"/>
              <w:tabs>
                <w:tab w:val="left" w:pos="885"/>
              </w:tabs>
              <w:ind w:firstLine="601"/>
              <w:rPr>
                <w:rFonts w:ascii="Times New Roman" w:hAnsi="Times New Roman"/>
                <w:color w:val="000000" w:themeColor="text1"/>
                <w:sz w:val="14"/>
                <w:szCs w:val="24"/>
              </w:rPr>
            </w:pPr>
          </w:p>
          <w:p w:rsidR="002E6F81" w:rsidRPr="009D69D5" w:rsidRDefault="002E6F81" w:rsidP="002E6F81">
            <w:pPr>
              <w:pStyle w:val="a7"/>
              <w:numPr>
                <w:ilvl w:val="0"/>
                <w:numId w:val="21"/>
              </w:numPr>
              <w:tabs>
                <w:tab w:val="left" w:pos="885"/>
              </w:tabs>
              <w:ind w:left="0" w:firstLine="60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3D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  <w:r w:rsidRPr="009D69D5">
              <w:rPr>
                <w:rFonts w:ascii="Times New Roman" w:hAnsi="Times New Roman"/>
                <w:sz w:val="24"/>
                <w:u w:val="single"/>
              </w:rPr>
              <w:t>не  использованы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58539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результаты незавершенных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НИР / НИОКР и/или других научных</w:t>
            </w:r>
            <w:r w:rsidRPr="0058539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</w:t>
            </w:r>
            <w:r w:rsidRPr="0058539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58539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бот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нашей организации и/или другого юридического лица/ИП</w:t>
            </w:r>
            <w:r w:rsidRPr="00086B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т.д.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:rsidR="002E6F81" w:rsidRPr="00F22080" w:rsidRDefault="002E6F81" w:rsidP="002E6F81">
            <w:pPr>
              <w:pStyle w:val="a7"/>
              <w:tabs>
                <w:tab w:val="left" w:pos="885"/>
              </w:tabs>
              <w:ind w:firstLine="601"/>
              <w:rPr>
                <w:rFonts w:ascii="Times New Roman" w:hAnsi="Times New Roman"/>
                <w:color w:val="000000" w:themeColor="text1"/>
                <w:sz w:val="16"/>
                <w:szCs w:val="24"/>
              </w:rPr>
            </w:pPr>
          </w:p>
          <w:p w:rsidR="002E6F81" w:rsidRPr="009D69D5" w:rsidRDefault="002E6F81" w:rsidP="002E6F81">
            <w:pPr>
              <w:pStyle w:val="a7"/>
              <w:numPr>
                <w:ilvl w:val="0"/>
                <w:numId w:val="21"/>
              </w:numPr>
              <w:tabs>
                <w:tab w:val="left" w:pos="885"/>
              </w:tabs>
              <w:ind w:left="0" w:firstLine="60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</w:t>
            </w:r>
            <w:r w:rsidRPr="00455E6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атериалы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D69D5"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</w:rPr>
              <w:t>не являются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B8256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результатом хоздоговорной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НИР / НИОКР и/или другой нау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ной</w:t>
            </w:r>
            <w:r w:rsidRPr="0058539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работ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ы нашей организации и/или другого юридического лица/ИП</w:t>
            </w:r>
            <w:r w:rsidRPr="00086B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т.д.</w:t>
            </w:r>
            <w:r w:rsidRPr="00B8256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по которой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B8256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согла</w:t>
            </w:r>
            <w:r w:rsidRPr="00B8256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Pr="00B8256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 договору с Заказчиком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B8256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не разрешается публикация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:rsidR="002E6F81" w:rsidRPr="00F22080" w:rsidRDefault="002E6F81" w:rsidP="002E6F81">
            <w:pPr>
              <w:pStyle w:val="a5"/>
              <w:tabs>
                <w:tab w:val="left" w:pos="885"/>
              </w:tabs>
              <w:spacing w:after="0" w:line="240" w:lineRule="auto"/>
              <w:ind w:left="0" w:firstLine="601"/>
              <w:rPr>
                <w:color w:val="000000" w:themeColor="text1"/>
                <w:sz w:val="14"/>
                <w:u w:val="single"/>
              </w:rPr>
            </w:pPr>
          </w:p>
          <w:p w:rsidR="002E6F81" w:rsidRPr="005171A8" w:rsidRDefault="002E6F81" w:rsidP="002E6F81">
            <w:pPr>
              <w:pStyle w:val="a7"/>
              <w:numPr>
                <w:ilvl w:val="0"/>
                <w:numId w:val="21"/>
              </w:numPr>
              <w:tabs>
                <w:tab w:val="left" w:pos="885"/>
              </w:tabs>
              <w:ind w:left="0" w:firstLine="60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171A8"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</w:rPr>
              <w:t>не  содержатся</w:t>
            </w:r>
            <w:r w:rsidRPr="005171A8">
              <w:rPr>
                <w:u w:val="single"/>
              </w:rPr>
              <w:t xml:space="preserve"> </w:t>
            </w:r>
            <w:r w:rsidRPr="00517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сведения, которые могли бы составить объекты интеллектуальной со</w:t>
            </w:r>
            <w:r w:rsidRPr="00517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</w:t>
            </w:r>
            <w:r w:rsidRPr="00517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ственности нашей организации и/или другого юридического лица/ИП</w:t>
            </w:r>
            <w:r w:rsidRPr="00086B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т.д.</w:t>
            </w:r>
            <w:r w:rsidRPr="00517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но не зарегистрир</w:t>
            </w:r>
            <w:r w:rsidRPr="00517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517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ванные в Роспатенте;</w:t>
            </w:r>
          </w:p>
          <w:p w:rsidR="002E6F81" w:rsidRPr="00F22080" w:rsidRDefault="002E6F81" w:rsidP="002E6F81">
            <w:pPr>
              <w:pStyle w:val="a7"/>
              <w:tabs>
                <w:tab w:val="left" w:pos="885"/>
              </w:tabs>
              <w:ind w:firstLine="601"/>
              <w:rPr>
                <w:rFonts w:ascii="Times New Roman" w:hAnsi="Times New Roman"/>
                <w:color w:val="000000" w:themeColor="text1"/>
                <w:sz w:val="14"/>
                <w:szCs w:val="24"/>
              </w:rPr>
            </w:pPr>
          </w:p>
          <w:p w:rsidR="002E6F81" w:rsidRPr="005171A8" w:rsidRDefault="002E6F81" w:rsidP="002E6F81">
            <w:pPr>
              <w:pStyle w:val="a7"/>
              <w:numPr>
                <w:ilvl w:val="0"/>
                <w:numId w:val="21"/>
              </w:numPr>
              <w:tabs>
                <w:tab w:val="left" w:pos="885"/>
              </w:tabs>
              <w:ind w:left="0" w:firstLine="601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5171A8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  <w:r w:rsidRPr="005171A8">
              <w:rPr>
                <w:u w:val="single"/>
              </w:rPr>
              <w:t xml:space="preserve"> </w:t>
            </w:r>
            <w:r w:rsidRPr="005171A8"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</w:rPr>
              <w:t>не  имеются</w:t>
            </w:r>
            <w:r w:rsidRPr="005171A8">
              <w:rPr>
                <w:u w:val="single"/>
              </w:rPr>
              <w:t xml:space="preserve"> </w:t>
            </w:r>
            <w:r w:rsidRPr="00517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сведения  об  объектах  интеллектуальной  собственности,</w:t>
            </w:r>
            <w:r w:rsidRPr="005171A8">
              <w:rPr>
                <w:rFonts w:ascii="Times New Roman" w:hAnsi="Times New Roman"/>
                <w:color w:val="000000" w:themeColor="text1"/>
                <w:sz w:val="24"/>
                <w:szCs w:val="14"/>
              </w:rPr>
              <w:t xml:space="preserve"> защищенных </w:t>
            </w:r>
            <w:r w:rsidRPr="005171A8">
              <w:rPr>
                <w:rFonts w:ascii="Times New Roman" w:hAnsi="Times New Roman"/>
                <w:color w:val="000000" w:themeColor="text1"/>
                <w:sz w:val="24"/>
                <w:szCs w:val="19"/>
              </w:rPr>
              <w:t>авторскими свидетельствами или патентами;</w:t>
            </w:r>
          </w:p>
          <w:p w:rsidR="002E6F81" w:rsidRPr="00F22080" w:rsidRDefault="002E6F81" w:rsidP="002E6F81">
            <w:pPr>
              <w:pStyle w:val="a7"/>
              <w:tabs>
                <w:tab w:val="left" w:pos="885"/>
              </w:tabs>
              <w:ind w:firstLine="601"/>
              <w:rPr>
                <w:rFonts w:ascii="Times New Roman" w:hAnsi="Times New Roman"/>
                <w:color w:val="000000" w:themeColor="text1"/>
                <w:sz w:val="12"/>
                <w:szCs w:val="16"/>
              </w:rPr>
            </w:pPr>
          </w:p>
          <w:p w:rsidR="002E6F81" w:rsidRPr="00182C45" w:rsidRDefault="002E6F81" w:rsidP="002E6F81">
            <w:pPr>
              <w:pStyle w:val="a7"/>
              <w:numPr>
                <w:ilvl w:val="0"/>
                <w:numId w:val="21"/>
              </w:numPr>
              <w:tabs>
                <w:tab w:val="left" w:pos="885"/>
              </w:tabs>
              <w:ind w:left="0" w:firstLine="60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92FC1">
              <w:rPr>
                <w:u w:val="single"/>
              </w:rPr>
              <w:t xml:space="preserve"> </w:t>
            </w:r>
            <w:r w:rsidRPr="00623D84"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</w:rPr>
              <w:t>нет</w:t>
            </w:r>
            <w:r w:rsidRPr="00192FC1">
              <w:rPr>
                <w:u w:val="single"/>
              </w:rPr>
              <w:t xml:space="preserve"> </w:t>
            </w:r>
            <w:r w:rsidRPr="00623D8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182C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запрета Роспатента на публикацию в открытой печати;</w:t>
            </w:r>
          </w:p>
          <w:p w:rsidR="002E6F81" w:rsidRPr="00F22080" w:rsidRDefault="002E6F81" w:rsidP="002E6F81">
            <w:pPr>
              <w:pStyle w:val="a7"/>
              <w:tabs>
                <w:tab w:val="left" w:pos="885"/>
              </w:tabs>
              <w:ind w:firstLine="601"/>
              <w:rPr>
                <w:rFonts w:ascii="Times New Roman" w:hAnsi="Times New Roman"/>
                <w:color w:val="000000" w:themeColor="text1"/>
                <w:sz w:val="18"/>
                <w:szCs w:val="24"/>
              </w:rPr>
            </w:pPr>
          </w:p>
          <w:p w:rsidR="002E6F81" w:rsidRPr="00086B3A" w:rsidRDefault="002E6F81" w:rsidP="002E6F81">
            <w:pPr>
              <w:pStyle w:val="a7"/>
              <w:numPr>
                <w:ilvl w:val="0"/>
                <w:numId w:val="21"/>
              </w:numPr>
              <w:tabs>
                <w:tab w:val="left" w:pos="885"/>
              </w:tabs>
              <w:ind w:left="0" w:firstLine="60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</w:t>
            </w:r>
            <w:r w:rsidRPr="00086B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работе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291761"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</w:rPr>
              <w:t>не содержится</w:t>
            </w:r>
            <w:r w:rsidRPr="00086B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информация, являющаяся предметом коммерческой тайны </w:t>
            </w:r>
          </w:p>
          <w:p w:rsidR="002E6F81" w:rsidRDefault="002E6F81" w:rsidP="002E6F8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нашей организации и/или другого юридического лица/ИП</w:t>
            </w:r>
            <w:r w:rsidRPr="00086B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т.д.;</w:t>
            </w:r>
          </w:p>
          <w:p w:rsidR="002E6F81" w:rsidRPr="00F22080" w:rsidRDefault="002E6F81" w:rsidP="002E6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3362C0" w:rsidRPr="003362C0" w:rsidRDefault="003362C0" w:rsidP="005171A8">
            <w:pPr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6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Ф.И.О, подпись руководителя </w:t>
            </w:r>
            <w:r w:rsidR="00690124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</w:t>
            </w:r>
            <w:r w:rsidRPr="003362C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3362C0" w:rsidRPr="003362C0" w:rsidRDefault="003362C0" w:rsidP="005171A8">
            <w:pPr>
              <w:widowControl w:val="0"/>
              <w:shd w:val="clear" w:color="auto" w:fill="FFFFFF"/>
              <w:tabs>
                <w:tab w:val="left" w:pos="206"/>
              </w:tabs>
              <w:autoSpaceDE w:val="0"/>
              <w:autoSpaceDN w:val="0"/>
              <w:adjustRightInd w:val="0"/>
              <w:spacing w:after="0" w:line="240" w:lineRule="auto"/>
              <w:ind w:left="318" w:firstLine="28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362C0">
              <w:rPr>
                <w:rFonts w:ascii="Times New Roman" w:eastAsia="Times New Roman" w:hAnsi="Times New Roman" w:cs="Times New Roman"/>
                <w:sz w:val="24"/>
                <w:szCs w:val="24"/>
              </w:rPr>
              <w:t>печать</w:t>
            </w:r>
          </w:p>
        </w:tc>
      </w:tr>
    </w:tbl>
    <w:p w:rsidR="003362C0" w:rsidRDefault="003362C0" w:rsidP="00F22080">
      <w:pPr>
        <w:widowControl w:val="0"/>
        <w:tabs>
          <w:tab w:val="center" w:pos="44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sectPr w:rsidR="003362C0" w:rsidSect="00F22080">
      <w:pgSz w:w="11906" w:h="16838"/>
      <w:pgMar w:top="993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>
    <w:nsid w:val="15A91B60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19FF7D6A"/>
    <w:multiLevelType w:val="multilevel"/>
    <w:tmpl w:val="E64EF42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1C7F6606"/>
    <w:multiLevelType w:val="multilevel"/>
    <w:tmpl w:val="E64EF42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1C9D6ABA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6">
    <w:nsid w:val="24C97503"/>
    <w:multiLevelType w:val="multilevel"/>
    <w:tmpl w:val="D2AA40B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24FF08C6"/>
    <w:multiLevelType w:val="hybridMultilevel"/>
    <w:tmpl w:val="3F32C580"/>
    <w:lvl w:ilvl="0" w:tplc="969A10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7617144"/>
    <w:multiLevelType w:val="hybridMultilevel"/>
    <w:tmpl w:val="3F32C580"/>
    <w:lvl w:ilvl="0" w:tplc="969A10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CB01C20"/>
    <w:multiLevelType w:val="multilevel"/>
    <w:tmpl w:val="CEA4F0B8"/>
    <w:lvl w:ilvl="0">
      <w:start w:val="2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0">
    <w:nsid w:val="2E687784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1">
    <w:nsid w:val="2FF20C3D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2">
    <w:nsid w:val="3BFB479B"/>
    <w:multiLevelType w:val="multilevel"/>
    <w:tmpl w:val="E64EF42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464C06F1"/>
    <w:multiLevelType w:val="multilevel"/>
    <w:tmpl w:val="B93A666A"/>
    <w:lvl w:ilvl="0">
      <w:start w:val="6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4">
    <w:nsid w:val="46F029FF"/>
    <w:multiLevelType w:val="multilevel"/>
    <w:tmpl w:val="5806720E"/>
    <w:lvl w:ilvl="0">
      <w:start w:val="2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5">
    <w:nsid w:val="513E7ACB"/>
    <w:multiLevelType w:val="multilevel"/>
    <w:tmpl w:val="99BAEDB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55CB259F"/>
    <w:multiLevelType w:val="multilevel"/>
    <w:tmpl w:val="E64EF42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5C101333"/>
    <w:multiLevelType w:val="hybridMultilevel"/>
    <w:tmpl w:val="90266830"/>
    <w:lvl w:ilvl="0" w:tplc="881C40FE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6359AE"/>
    <w:multiLevelType w:val="hybridMultilevel"/>
    <w:tmpl w:val="796C8E46"/>
    <w:lvl w:ilvl="0" w:tplc="A3240FF2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B0B645C"/>
    <w:multiLevelType w:val="hybridMultilevel"/>
    <w:tmpl w:val="796C8E46"/>
    <w:lvl w:ilvl="0" w:tplc="A3240FF2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FD553E7"/>
    <w:multiLevelType w:val="multilevel"/>
    <w:tmpl w:val="7EBC8E14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18"/>
  </w:num>
  <w:num w:numId="3">
    <w:abstractNumId w:val="19"/>
  </w:num>
  <w:num w:numId="4">
    <w:abstractNumId w:val="8"/>
  </w:num>
  <w:num w:numId="5">
    <w:abstractNumId w:val="0"/>
  </w:num>
  <w:num w:numId="6">
    <w:abstractNumId w:val="1"/>
  </w:num>
  <w:num w:numId="7">
    <w:abstractNumId w:val="5"/>
  </w:num>
  <w:num w:numId="8">
    <w:abstractNumId w:val="2"/>
  </w:num>
  <w:num w:numId="9">
    <w:abstractNumId w:val="6"/>
  </w:num>
  <w:num w:numId="10">
    <w:abstractNumId w:val="16"/>
  </w:num>
  <w:num w:numId="11">
    <w:abstractNumId w:val="3"/>
  </w:num>
  <w:num w:numId="12">
    <w:abstractNumId w:val="4"/>
  </w:num>
  <w:num w:numId="13">
    <w:abstractNumId w:val="10"/>
  </w:num>
  <w:num w:numId="14">
    <w:abstractNumId w:val="15"/>
  </w:num>
  <w:num w:numId="15">
    <w:abstractNumId w:val="20"/>
  </w:num>
  <w:num w:numId="16">
    <w:abstractNumId w:val="14"/>
  </w:num>
  <w:num w:numId="17">
    <w:abstractNumId w:val="13"/>
  </w:num>
  <w:num w:numId="18">
    <w:abstractNumId w:val="9"/>
  </w:num>
  <w:num w:numId="19">
    <w:abstractNumId w:val="11"/>
  </w:num>
  <w:num w:numId="20">
    <w:abstractNumId w:val="12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C47"/>
    <w:rsid w:val="00011AB2"/>
    <w:rsid w:val="00012137"/>
    <w:rsid w:val="00014259"/>
    <w:rsid w:val="000147B9"/>
    <w:rsid w:val="00014F92"/>
    <w:rsid w:val="00015803"/>
    <w:rsid w:val="00026778"/>
    <w:rsid w:val="00026BB0"/>
    <w:rsid w:val="00030EB5"/>
    <w:rsid w:val="00042111"/>
    <w:rsid w:val="00056481"/>
    <w:rsid w:val="00061A37"/>
    <w:rsid w:val="000650D0"/>
    <w:rsid w:val="00073EDF"/>
    <w:rsid w:val="00077B9D"/>
    <w:rsid w:val="000865A3"/>
    <w:rsid w:val="00087BDB"/>
    <w:rsid w:val="00091DBE"/>
    <w:rsid w:val="000921CF"/>
    <w:rsid w:val="000943E4"/>
    <w:rsid w:val="00095302"/>
    <w:rsid w:val="000971E6"/>
    <w:rsid w:val="00097C47"/>
    <w:rsid w:val="000A1811"/>
    <w:rsid w:val="000A1E19"/>
    <w:rsid w:val="000A5BE3"/>
    <w:rsid w:val="000A7639"/>
    <w:rsid w:val="000B0439"/>
    <w:rsid w:val="000B5657"/>
    <w:rsid w:val="000C2B61"/>
    <w:rsid w:val="000D027B"/>
    <w:rsid w:val="000D11D0"/>
    <w:rsid w:val="000D769B"/>
    <w:rsid w:val="000E5CBD"/>
    <w:rsid w:val="000F3F6E"/>
    <w:rsid w:val="000F4914"/>
    <w:rsid w:val="000F50BD"/>
    <w:rsid w:val="000F6463"/>
    <w:rsid w:val="000F6559"/>
    <w:rsid w:val="000F78FE"/>
    <w:rsid w:val="001071BE"/>
    <w:rsid w:val="00111D76"/>
    <w:rsid w:val="00113CF8"/>
    <w:rsid w:val="00114705"/>
    <w:rsid w:val="00117017"/>
    <w:rsid w:val="0012553B"/>
    <w:rsid w:val="001262EA"/>
    <w:rsid w:val="001268C5"/>
    <w:rsid w:val="00134E5E"/>
    <w:rsid w:val="0013665C"/>
    <w:rsid w:val="0013677E"/>
    <w:rsid w:val="0014172C"/>
    <w:rsid w:val="0014323A"/>
    <w:rsid w:val="001458B0"/>
    <w:rsid w:val="00145AC3"/>
    <w:rsid w:val="00150479"/>
    <w:rsid w:val="00151ADF"/>
    <w:rsid w:val="001560B6"/>
    <w:rsid w:val="00156B2E"/>
    <w:rsid w:val="0016428B"/>
    <w:rsid w:val="00167F3D"/>
    <w:rsid w:val="00181564"/>
    <w:rsid w:val="00183A1A"/>
    <w:rsid w:val="001852B2"/>
    <w:rsid w:val="00194DB5"/>
    <w:rsid w:val="00195CDD"/>
    <w:rsid w:val="00197013"/>
    <w:rsid w:val="001976B7"/>
    <w:rsid w:val="001A1BDB"/>
    <w:rsid w:val="001A4919"/>
    <w:rsid w:val="001A5D53"/>
    <w:rsid w:val="001B02D5"/>
    <w:rsid w:val="001B13E2"/>
    <w:rsid w:val="001B191D"/>
    <w:rsid w:val="001B36EF"/>
    <w:rsid w:val="001C5011"/>
    <w:rsid w:val="001C729F"/>
    <w:rsid w:val="001D6BA0"/>
    <w:rsid w:val="001D7832"/>
    <w:rsid w:val="001D7E86"/>
    <w:rsid w:val="001E0F6C"/>
    <w:rsid w:val="001E1563"/>
    <w:rsid w:val="001F3DF5"/>
    <w:rsid w:val="001F4E7E"/>
    <w:rsid w:val="001F5BCC"/>
    <w:rsid w:val="00200EED"/>
    <w:rsid w:val="00204749"/>
    <w:rsid w:val="00216D8F"/>
    <w:rsid w:val="00217172"/>
    <w:rsid w:val="002214A3"/>
    <w:rsid w:val="00221E16"/>
    <w:rsid w:val="00224583"/>
    <w:rsid w:val="00224A77"/>
    <w:rsid w:val="00224DDA"/>
    <w:rsid w:val="00230D30"/>
    <w:rsid w:val="00231FD3"/>
    <w:rsid w:val="0023244B"/>
    <w:rsid w:val="00233AD8"/>
    <w:rsid w:val="002376EE"/>
    <w:rsid w:val="0024401C"/>
    <w:rsid w:val="0024533C"/>
    <w:rsid w:val="002538E0"/>
    <w:rsid w:val="00253EFC"/>
    <w:rsid w:val="00257CD7"/>
    <w:rsid w:val="002655BF"/>
    <w:rsid w:val="002778F6"/>
    <w:rsid w:val="00277F74"/>
    <w:rsid w:val="00284801"/>
    <w:rsid w:val="002879F4"/>
    <w:rsid w:val="0029274B"/>
    <w:rsid w:val="00297A2F"/>
    <w:rsid w:val="002A2F98"/>
    <w:rsid w:val="002C2737"/>
    <w:rsid w:val="002C4F88"/>
    <w:rsid w:val="002C74A3"/>
    <w:rsid w:val="002D6F63"/>
    <w:rsid w:val="002E45A5"/>
    <w:rsid w:val="002E6F81"/>
    <w:rsid w:val="002F3E71"/>
    <w:rsid w:val="002F6411"/>
    <w:rsid w:val="002F6BCF"/>
    <w:rsid w:val="0030333E"/>
    <w:rsid w:val="00307B14"/>
    <w:rsid w:val="00324994"/>
    <w:rsid w:val="003256BF"/>
    <w:rsid w:val="00330331"/>
    <w:rsid w:val="0033041F"/>
    <w:rsid w:val="00330D26"/>
    <w:rsid w:val="00331014"/>
    <w:rsid w:val="00331AE3"/>
    <w:rsid w:val="00332F06"/>
    <w:rsid w:val="0033508D"/>
    <w:rsid w:val="003362C0"/>
    <w:rsid w:val="00336AAA"/>
    <w:rsid w:val="00337EAF"/>
    <w:rsid w:val="0034440C"/>
    <w:rsid w:val="003601CD"/>
    <w:rsid w:val="00366304"/>
    <w:rsid w:val="00370F0A"/>
    <w:rsid w:val="00373B4E"/>
    <w:rsid w:val="00375702"/>
    <w:rsid w:val="00384291"/>
    <w:rsid w:val="003870B5"/>
    <w:rsid w:val="00387109"/>
    <w:rsid w:val="00390603"/>
    <w:rsid w:val="00395723"/>
    <w:rsid w:val="003A7E9E"/>
    <w:rsid w:val="003B02E9"/>
    <w:rsid w:val="003B15BD"/>
    <w:rsid w:val="003B20FA"/>
    <w:rsid w:val="003B69EC"/>
    <w:rsid w:val="003B6F32"/>
    <w:rsid w:val="003C031C"/>
    <w:rsid w:val="003C34D0"/>
    <w:rsid w:val="003D6134"/>
    <w:rsid w:val="003E285E"/>
    <w:rsid w:val="003E72C4"/>
    <w:rsid w:val="003F016B"/>
    <w:rsid w:val="003F0820"/>
    <w:rsid w:val="003F413C"/>
    <w:rsid w:val="003F446C"/>
    <w:rsid w:val="003F63DD"/>
    <w:rsid w:val="003F66F9"/>
    <w:rsid w:val="00404B37"/>
    <w:rsid w:val="00405285"/>
    <w:rsid w:val="00406F85"/>
    <w:rsid w:val="00407A34"/>
    <w:rsid w:val="00411129"/>
    <w:rsid w:val="00411648"/>
    <w:rsid w:val="00412C17"/>
    <w:rsid w:val="00420BD2"/>
    <w:rsid w:val="004219DA"/>
    <w:rsid w:val="0042365B"/>
    <w:rsid w:val="004266C6"/>
    <w:rsid w:val="00427308"/>
    <w:rsid w:val="0043070F"/>
    <w:rsid w:val="00431586"/>
    <w:rsid w:val="00435694"/>
    <w:rsid w:val="004458DB"/>
    <w:rsid w:val="004503CB"/>
    <w:rsid w:val="00451120"/>
    <w:rsid w:val="00455763"/>
    <w:rsid w:val="00456E83"/>
    <w:rsid w:val="00460277"/>
    <w:rsid w:val="00471E4B"/>
    <w:rsid w:val="00486B83"/>
    <w:rsid w:val="00487F50"/>
    <w:rsid w:val="00493BDB"/>
    <w:rsid w:val="0049652A"/>
    <w:rsid w:val="00496DE7"/>
    <w:rsid w:val="004A44F5"/>
    <w:rsid w:val="004A59EE"/>
    <w:rsid w:val="004B3714"/>
    <w:rsid w:val="004B38AA"/>
    <w:rsid w:val="004B66CB"/>
    <w:rsid w:val="004B71DF"/>
    <w:rsid w:val="004C4841"/>
    <w:rsid w:val="004D0428"/>
    <w:rsid w:val="004D0ABA"/>
    <w:rsid w:val="004D1FB5"/>
    <w:rsid w:val="004D287E"/>
    <w:rsid w:val="004D330A"/>
    <w:rsid w:val="004E1AFC"/>
    <w:rsid w:val="004E6680"/>
    <w:rsid w:val="004E7668"/>
    <w:rsid w:val="004F1EBB"/>
    <w:rsid w:val="00511037"/>
    <w:rsid w:val="005110C8"/>
    <w:rsid w:val="00512FED"/>
    <w:rsid w:val="005171A8"/>
    <w:rsid w:val="00527AC8"/>
    <w:rsid w:val="005302EB"/>
    <w:rsid w:val="0053109D"/>
    <w:rsid w:val="005349D1"/>
    <w:rsid w:val="00534AA4"/>
    <w:rsid w:val="0054085C"/>
    <w:rsid w:val="005424C6"/>
    <w:rsid w:val="00544003"/>
    <w:rsid w:val="00546611"/>
    <w:rsid w:val="0054746C"/>
    <w:rsid w:val="00550393"/>
    <w:rsid w:val="005507ED"/>
    <w:rsid w:val="00553502"/>
    <w:rsid w:val="005559A6"/>
    <w:rsid w:val="005768DE"/>
    <w:rsid w:val="00584252"/>
    <w:rsid w:val="005843B1"/>
    <w:rsid w:val="00585E98"/>
    <w:rsid w:val="005864B3"/>
    <w:rsid w:val="00586B96"/>
    <w:rsid w:val="0059182B"/>
    <w:rsid w:val="00594C91"/>
    <w:rsid w:val="00595579"/>
    <w:rsid w:val="005969F5"/>
    <w:rsid w:val="00597CB9"/>
    <w:rsid w:val="005A005C"/>
    <w:rsid w:val="005A01AC"/>
    <w:rsid w:val="005A0AE8"/>
    <w:rsid w:val="005A0D3B"/>
    <w:rsid w:val="005A2CC0"/>
    <w:rsid w:val="005A3B1D"/>
    <w:rsid w:val="005B1DAC"/>
    <w:rsid w:val="005C605B"/>
    <w:rsid w:val="005C73E9"/>
    <w:rsid w:val="005D0BB4"/>
    <w:rsid w:val="005D3788"/>
    <w:rsid w:val="005D61F1"/>
    <w:rsid w:val="005D7F68"/>
    <w:rsid w:val="005E23B1"/>
    <w:rsid w:val="005E277F"/>
    <w:rsid w:val="005E3BC2"/>
    <w:rsid w:val="005E3F3B"/>
    <w:rsid w:val="005E4C6B"/>
    <w:rsid w:val="005E533F"/>
    <w:rsid w:val="005E73B1"/>
    <w:rsid w:val="005F7D27"/>
    <w:rsid w:val="006002BB"/>
    <w:rsid w:val="00600C73"/>
    <w:rsid w:val="00615664"/>
    <w:rsid w:val="006213B9"/>
    <w:rsid w:val="00621498"/>
    <w:rsid w:val="00623A1F"/>
    <w:rsid w:val="00627656"/>
    <w:rsid w:val="00627750"/>
    <w:rsid w:val="006277E0"/>
    <w:rsid w:val="0063049C"/>
    <w:rsid w:val="0063563C"/>
    <w:rsid w:val="006368FD"/>
    <w:rsid w:val="00643910"/>
    <w:rsid w:val="00647270"/>
    <w:rsid w:val="00656FA2"/>
    <w:rsid w:val="006609AC"/>
    <w:rsid w:val="006622BE"/>
    <w:rsid w:val="0066781F"/>
    <w:rsid w:val="00677257"/>
    <w:rsid w:val="00677407"/>
    <w:rsid w:val="00681305"/>
    <w:rsid w:val="00684342"/>
    <w:rsid w:val="0068716D"/>
    <w:rsid w:val="00690124"/>
    <w:rsid w:val="006907D6"/>
    <w:rsid w:val="0069159A"/>
    <w:rsid w:val="0069273D"/>
    <w:rsid w:val="00693DCA"/>
    <w:rsid w:val="006951E0"/>
    <w:rsid w:val="006A065A"/>
    <w:rsid w:val="006A0AD7"/>
    <w:rsid w:val="006A574C"/>
    <w:rsid w:val="006B2BB3"/>
    <w:rsid w:val="006B2D4D"/>
    <w:rsid w:val="006B49DD"/>
    <w:rsid w:val="006B50AB"/>
    <w:rsid w:val="006C0D45"/>
    <w:rsid w:val="006C3D36"/>
    <w:rsid w:val="006C4596"/>
    <w:rsid w:val="006C67BF"/>
    <w:rsid w:val="006C68E0"/>
    <w:rsid w:val="006D0B9B"/>
    <w:rsid w:val="006D52A9"/>
    <w:rsid w:val="006E1988"/>
    <w:rsid w:val="006E5935"/>
    <w:rsid w:val="006E603A"/>
    <w:rsid w:val="006F0491"/>
    <w:rsid w:val="006F525D"/>
    <w:rsid w:val="006F7405"/>
    <w:rsid w:val="006F77DA"/>
    <w:rsid w:val="0070753B"/>
    <w:rsid w:val="007101DB"/>
    <w:rsid w:val="00713448"/>
    <w:rsid w:val="007153D7"/>
    <w:rsid w:val="00720672"/>
    <w:rsid w:val="007214DF"/>
    <w:rsid w:val="00724227"/>
    <w:rsid w:val="00731DD5"/>
    <w:rsid w:val="00732B82"/>
    <w:rsid w:val="007356A9"/>
    <w:rsid w:val="007436E1"/>
    <w:rsid w:val="00744FE7"/>
    <w:rsid w:val="00745C1C"/>
    <w:rsid w:val="0075056D"/>
    <w:rsid w:val="007513BE"/>
    <w:rsid w:val="0075150C"/>
    <w:rsid w:val="00751D6B"/>
    <w:rsid w:val="00752F40"/>
    <w:rsid w:val="00753C5E"/>
    <w:rsid w:val="00754840"/>
    <w:rsid w:val="00756B29"/>
    <w:rsid w:val="00757381"/>
    <w:rsid w:val="00757D9B"/>
    <w:rsid w:val="0076286B"/>
    <w:rsid w:val="00770665"/>
    <w:rsid w:val="007732E2"/>
    <w:rsid w:val="0077408C"/>
    <w:rsid w:val="00775DE9"/>
    <w:rsid w:val="00775FD2"/>
    <w:rsid w:val="00776DA4"/>
    <w:rsid w:val="00777664"/>
    <w:rsid w:val="00785D6B"/>
    <w:rsid w:val="00786008"/>
    <w:rsid w:val="00791CB6"/>
    <w:rsid w:val="007A06E5"/>
    <w:rsid w:val="007A0E9D"/>
    <w:rsid w:val="007A4D68"/>
    <w:rsid w:val="007A63A8"/>
    <w:rsid w:val="007A708F"/>
    <w:rsid w:val="007A749E"/>
    <w:rsid w:val="007B1A2E"/>
    <w:rsid w:val="007B42DC"/>
    <w:rsid w:val="007B493A"/>
    <w:rsid w:val="007B5F17"/>
    <w:rsid w:val="007C0134"/>
    <w:rsid w:val="007C2A39"/>
    <w:rsid w:val="007C4676"/>
    <w:rsid w:val="007D4F07"/>
    <w:rsid w:val="007D7F3D"/>
    <w:rsid w:val="007E000D"/>
    <w:rsid w:val="007E0138"/>
    <w:rsid w:val="007E2621"/>
    <w:rsid w:val="007F2C83"/>
    <w:rsid w:val="007F4045"/>
    <w:rsid w:val="007F592B"/>
    <w:rsid w:val="00800EB0"/>
    <w:rsid w:val="00812237"/>
    <w:rsid w:val="00815535"/>
    <w:rsid w:val="008157C9"/>
    <w:rsid w:val="008167CA"/>
    <w:rsid w:val="00821DB9"/>
    <w:rsid w:val="008308FA"/>
    <w:rsid w:val="00832CC3"/>
    <w:rsid w:val="00832FF6"/>
    <w:rsid w:val="008357C6"/>
    <w:rsid w:val="008413AE"/>
    <w:rsid w:val="00841FC9"/>
    <w:rsid w:val="00850577"/>
    <w:rsid w:val="0085108D"/>
    <w:rsid w:val="00855170"/>
    <w:rsid w:val="00856072"/>
    <w:rsid w:val="00856FDC"/>
    <w:rsid w:val="00866750"/>
    <w:rsid w:val="00870839"/>
    <w:rsid w:val="00871249"/>
    <w:rsid w:val="00872151"/>
    <w:rsid w:val="008776F2"/>
    <w:rsid w:val="008827C2"/>
    <w:rsid w:val="0088320E"/>
    <w:rsid w:val="0088521B"/>
    <w:rsid w:val="00887290"/>
    <w:rsid w:val="008877AD"/>
    <w:rsid w:val="00895F30"/>
    <w:rsid w:val="008A1C8B"/>
    <w:rsid w:val="008A1ED9"/>
    <w:rsid w:val="008B71D1"/>
    <w:rsid w:val="008B7453"/>
    <w:rsid w:val="008C152D"/>
    <w:rsid w:val="008C7E9A"/>
    <w:rsid w:val="008D05E4"/>
    <w:rsid w:val="008D175F"/>
    <w:rsid w:val="008E18DE"/>
    <w:rsid w:val="008E314A"/>
    <w:rsid w:val="008E4E96"/>
    <w:rsid w:val="008E5C3B"/>
    <w:rsid w:val="008F101D"/>
    <w:rsid w:val="008F1838"/>
    <w:rsid w:val="008F3E3D"/>
    <w:rsid w:val="008F5BC0"/>
    <w:rsid w:val="008F7558"/>
    <w:rsid w:val="008F7F11"/>
    <w:rsid w:val="00912998"/>
    <w:rsid w:val="0091510A"/>
    <w:rsid w:val="009160BA"/>
    <w:rsid w:val="0093644A"/>
    <w:rsid w:val="00942051"/>
    <w:rsid w:val="009529E2"/>
    <w:rsid w:val="00955FEE"/>
    <w:rsid w:val="0096076B"/>
    <w:rsid w:val="00962E12"/>
    <w:rsid w:val="00963B8A"/>
    <w:rsid w:val="009736FB"/>
    <w:rsid w:val="00973819"/>
    <w:rsid w:val="0098291F"/>
    <w:rsid w:val="00982C1D"/>
    <w:rsid w:val="009876AF"/>
    <w:rsid w:val="0099437A"/>
    <w:rsid w:val="009952AA"/>
    <w:rsid w:val="009A0417"/>
    <w:rsid w:val="009A4EFF"/>
    <w:rsid w:val="009B04A0"/>
    <w:rsid w:val="009B1B4C"/>
    <w:rsid w:val="009C1137"/>
    <w:rsid w:val="009C1712"/>
    <w:rsid w:val="009C3EDA"/>
    <w:rsid w:val="009C4392"/>
    <w:rsid w:val="009D0ECF"/>
    <w:rsid w:val="009D2CB3"/>
    <w:rsid w:val="009D65EB"/>
    <w:rsid w:val="009D6BBF"/>
    <w:rsid w:val="009E05D6"/>
    <w:rsid w:val="009E1BB7"/>
    <w:rsid w:val="009F22A8"/>
    <w:rsid w:val="00A03C86"/>
    <w:rsid w:val="00A15E4F"/>
    <w:rsid w:val="00A16F76"/>
    <w:rsid w:val="00A25049"/>
    <w:rsid w:val="00A26C6A"/>
    <w:rsid w:val="00A30027"/>
    <w:rsid w:val="00A33E44"/>
    <w:rsid w:val="00A34129"/>
    <w:rsid w:val="00A407C6"/>
    <w:rsid w:val="00A4336D"/>
    <w:rsid w:val="00A47A38"/>
    <w:rsid w:val="00A51516"/>
    <w:rsid w:val="00A51FD2"/>
    <w:rsid w:val="00A5276F"/>
    <w:rsid w:val="00A5492C"/>
    <w:rsid w:val="00A54DBB"/>
    <w:rsid w:val="00A56B2C"/>
    <w:rsid w:val="00A609BB"/>
    <w:rsid w:val="00A62CAE"/>
    <w:rsid w:val="00A66333"/>
    <w:rsid w:val="00A727E1"/>
    <w:rsid w:val="00A72E54"/>
    <w:rsid w:val="00A76BBA"/>
    <w:rsid w:val="00A87551"/>
    <w:rsid w:val="00A9121C"/>
    <w:rsid w:val="00A964C8"/>
    <w:rsid w:val="00A96F24"/>
    <w:rsid w:val="00A97716"/>
    <w:rsid w:val="00AA0891"/>
    <w:rsid w:val="00AA1268"/>
    <w:rsid w:val="00AB2EC3"/>
    <w:rsid w:val="00AB3B0F"/>
    <w:rsid w:val="00AB699A"/>
    <w:rsid w:val="00AC0148"/>
    <w:rsid w:val="00AC1C0E"/>
    <w:rsid w:val="00AC25E8"/>
    <w:rsid w:val="00AC6138"/>
    <w:rsid w:val="00AD0BC9"/>
    <w:rsid w:val="00AD2197"/>
    <w:rsid w:val="00AD24CA"/>
    <w:rsid w:val="00AF6AC8"/>
    <w:rsid w:val="00B02A20"/>
    <w:rsid w:val="00B033B8"/>
    <w:rsid w:val="00B05586"/>
    <w:rsid w:val="00B12860"/>
    <w:rsid w:val="00B135C8"/>
    <w:rsid w:val="00B150D5"/>
    <w:rsid w:val="00B16FB6"/>
    <w:rsid w:val="00B17903"/>
    <w:rsid w:val="00B21F27"/>
    <w:rsid w:val="00B2683D"/>
    <w:rsid w:val="00B27B2A"/>
    <w:rsid w:val="00B30D77"/>
    <w:rsid w:val="00B34234"/>
    <w:rsid w:val="00B372BF"/>
    <w:rsid w:val="00B379EE"/>
    <w:rsid w:val="00B47C4B"/>
    <w:rsid w:val="00B57B9A"/>
    <w:rsid w:val="00B6385F"/>
    <w:rsid w:val="00B70D35"/>
    <w:rsid w:val="00B71A00"/>
    <w:rsid w:val="00B7479D"/>
    <w:rsid w:val="00B77637"/>
    <w:rsid w:val="00B831C2"/>
    <w:rsid w:val="00B84FE4"/>
    <w:rsid w:val="00B862E5"/>
    <w:rsid w:val="00B92F1F"/>
    <w:rsid w:val="00BB043A"/>
    <w:rsid w:val="00BC3183"/>
    <w:rsid w:val="00BC65F6"/>
    <w:rsid w:val="00BC72CE"/>
    <w:rsid w:val="00BC75F5"/>
    <w:rsid w:val="00BC783A"/>
    <w:rsid w:val="00BD0797"/>
    <w:rsid w:val="00BD14EE"/>
    <w:rsid w:val="00BD2A1F"/>
    <w:rsid w:val="00BD3193"/>
    <w:rsid w:val="00BD3FBE"/>
    <w:rsid w:val="00BE5B54"/>
    <w:rsid w:val="00BE7175"/>
    <w:rsid w:val="00BF1058"/>
    <w:rsid w:val="00C02FFD"/>
    <w:rsid w:val="00C048F6"/>
    <w:rsid w:val="00C103B6"/>
    <w:rsid w:val="00C15FBB"/>
    <w:rsid w:val="00C22821"/>
    <w:rsid w:val="00C36439"/>
    <w:rsid w:val="00C46F28"/>
    <w:rsid w:val="00C47C7C"/>
    <w:rsid w:val="00C54F48"/>
    <w:rsid w:val="00C554C7"/>
    <w:rsid w:val="00C60298"/>
    <w:rsid w:val="00C63007"/>
    <w:rsid w:val="00C654C4"/>
    <w:rsid w:val="00C66237"/>
    <w:rsid w:val="00C72C47"/>
    <w:rsid w:val="00C804EC"/>
    <w:rsid w:val="00C80DF3"/>
    <w:rsid w:val="00C85151"/>
    <w:rsid w:val="00C943D9"/>
    <w:rsid w:val="00CA53A8"/>
    <w:rsid w:val="00CB0600"/>
    <w:rsid w:val="00CB0961"/>
    <w:rsid w:val="00CB7720"/>
    <w:rsid w:val="00CC1BDB"/>
    <w:rsid w:val="00CC2B6E"/>
    <w:rsid w:val="00CC3C04"/>
    <w:rsid w:val="00CC6909"/>
    <w:rsid w:val="00CD4850"/>
    <w:rsid w:val="00CD671B"/>
    <w:rsid w:val="00CE7662"/>
    <w:rsid w:val="00D02FD4"/>
    <w:rsid w:val="00D0612F"/>
    <w:rsid w:val="00D12E8B"/>
    <w:rsid w:val="00D14BEE"/>
    <w:rsid w:val="00D20089"/>
    <w:rsid w:val="00D21665"/>
    <w:rsid w:val="00D2614A"/>
    <w:rsid w:val="00D3197F"/>
    <w:rsid w:val="00D3218C"/>
    <w:rsid w:val="00D3253C"/>
    <w:rsid w:val="00D3465A"/>
    <w:rsid w:val="00D3702D"/>
    <w:rsid w:val="00D4697A"/>
    <w:rsid w:val="00D50EE8"/>
    <w:rsid w:val="00D51B11"/>
    <w:rsid w:val="00D6301B"/>
    <w:rsid w:val="00D63CFE"/>
    <w:rsid w:val="00D64176"/>
    <w:rsid w:val="00D64C39"/>
    <w:rsid w:val="00D66700"/>
    <w:rsid w:val="00D73D4B"/>
    <w:rsid w:val="00D810F7"/>
    <w:rsid w:val="00D875EB"/>
    <w:rsid w:val="00D87E41"/>
    <w:rsid w:val="00D90EA6"/>
    <w:rsid w:val="00D911F5"/>
    <w:rsid w:val="00DA09AC"/>
    <w:rsid w:val="00DA0C3C"/>
    <w:rsid w:val="00DA429A"/>
    <w:rsid w:val="00DA659B"/>
    <w:rsid w:val="00DA7B90"/>
    <w:rsid w:val="00DB02A1"/>
    <w:rsid w:val="00DB1FB0"/>
    <w:rsid w:val="00DB473E"/>
    <w:rsid w:val="00DB6FEB"/>
    <w:rsid w:val="00DC0CEC"/>
    <w:rsid w:val="00DD6599"/>
    <w:rsid w:val="00DD6732"/>
    <w:rsid w:val="00DD7608"/>
    <w:rsid w:val="00DE11DE"/>
    <w:rsid w:val="00DE2446"/>
    <w:rsid w:val="00DE5B2B"/>
    <w:rsid w:val="00DE6E97"/>
    <w:rsid w:val="00DF44F1"/>
    <w:rsid w:val="00DF5D51"/>
    <w:rsid w:val="00E002FD"/>
    <w:rsid w:val="00E033BF"/>
    <w:rsid w:val="00E045E5"/>
    <w:rsid w:val="00E074D4"/>
    <w:rsid w:val="00E2014F"/>
    <w:rsid w:val="00E226F3"/>
    <w:rsid w:val="00E24C3B"/>
    <w:rsid w:val="00E30E72"/>
    <w:rsid w:val="00E4026B"/>
    <w:rsid w:val="00E42E44"/>
    <w:rsid w:val="00E4330E"/>
    <w:rsid w:val="00E54901"/>
    <w:rsid w:val="00E609AE"/>
    <w:rsid w:val="00E64636"/>
    <w:rsid w:val="00E719E7"/>
    <w:rsid w:val="00E74630"/>
    <w:rsid w:val="00E759A3"/>
    <w:rsid w:val="00E77861"/>
    <w:rsid w:val="00E77BD4"/>
    <w:rsid w:val="00E80B04"/>
    <w:rsid w:val="00E8399F"/>
    <w:rsid w:val="00E84028"/>
    <w:rsid w:val="00E85DA6"/>
    <w:rsid w:val="00E863B9"/>
    <w:rsid w:val="00E91FCC"/>
    <w:rsid w:val="00E97A50"/>
    <w:rsid w:val="00EA1F7F"/>
    <w:rsid w:val="00EC3536"/>
    <w:rsid w:val="00ED092F"/>
    <w:rsid w:val="00ED1A23"/>
    <w:rsid w:val="00ED3567"/>
    <w:rsid w:val="00ED5C8E"/>
    <w:rsid w:val="00ED7538"/>
    <w:rsid w:val="00EE0852"/>
    <w:rsid w:val="00EF03A1"/>
    <w:rsid w:val="00EF45BD"/>
    <w:rsid w:val="00EF4EED"/>
    <w:rsid w:val="00F0047F"/>
    <w:rsid w:val="00F13AD0"/>
    <w:rsid w:val="00F162C5"/>
    <w:rsid w:val="00F1658F"/>
    <w:rsid w:val="00F20166"/>
    <w:rsid w:val="00F22080"/>
    <w:rsid w:val="00F2399F"/>
    <w:rsid w:val="00F244A0"/>
    <w:rsid w:val="00F25DE0"/>
    <w:rsid w:val="00F27969"/>
    <w:rsid w:val="00F32C7B"/>
    <w:rsid w:val="00F33770"/>
    <w:rsid w:val="00F34125"/>
    <w:rsid w:val="00F42B7C"/>
    <w:rsid w:val="00F4389E"/>
    <w:rsid w:val="00F44079"/>
    <w:rsid w:val="00F4548D"/>
    <w:rsid w:val="00F463CE"/>
    <w:rsid w:val="00F473E1"/>
    <w:rsid w:val="00F500EF"/>
    <w:rsid w:val="00F5157F"/>
    <w:rsid w:val="00F56E5A"/>
    <w:rsid w:val="00F70C18"/>
    <w:rsid w:val="00F73D4F"/>
    <w:rsid w:val="00F73D91"/>
    <w:rsid w:val="00F80019"/>
    <w:rsid w:val="00F82246"/>
    <w:rsid w:val="00F91EAA"/>
    <w:rsid w:val="00F92E6E"/>
    <w:rsid w:val="00F93E0D"/>
    <w:rsid w:val="00F940EA"/>
    <w:rsid w:val="00F97508"/>
    <w:rsid w:val="00FA2BD4"/>
    <w:rsid w:val="00FA7C4D"/>
    <w:rsid w:val="00FB3BB2"/>
    <w:rsid w:val="00FB4B5C"/>
    <w:rsid w:val="00FB68E9"/>
    <w:rsid w:val="00FC2142"/>
    <w:rsid w:val="00FC2BDC"/>
    <w:rsid w:val="00FC6813"/>
    <w:rsid w:val="00FD001D"/>
    <w:rsid w:val="00FD060A"/>
    <w:rsid w:val="00FD0919"/>
    <w:rsid w:val="00FD0E09"/>
    <w:rsid w:val="00FD4CA1"/>
    <w:rsid w:val="00FD7252"/>
    <w:rsid w:val="00FE0220"/>
    <w:rsid w:val="00FE27AF"/>
    <w:rsid w:val="00FE35F4"/>
    <w:rsid w:val="00FE6CCF"/>
    <w:rsid w:val="00FF11CC"/>
    <w:rsid w:val="00FF68F0"/>
    <w:rsid w:val="00FF6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31C2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8155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AD0BC9"/>
    <w:pPr>
      <w:ind w:left="720"/>
      <w:contextualSpacing/>
    </w:pPr>
  </w:style>
  <w:style w:type="character" w:styleId="a6">
    <w:name w:val="Strong"/>
    <w:basedOn w:val="a0"/>
    <w:uiPriority w:val="22"/>
    <w:qFormat/>
    <w:rsid w:val="00ED092F"/>
    <w:rPr>
      <w:b/>
      <w:bCs/>
    </w:rPr>
  </w:style>
  <w:style w:type="paragraph" w:customStyle="1" w:styleId="Default">
    <w:name w:val="Default"/>
    <w:rsid w:val="002C74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 Spacing"/>
    <w:uiPriority w:val="1"/>
    <w:qFormat/>
    <w:rsid w:val="009C3EDA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31C2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8155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AD0BC9"/>
    <w:pPr>
      <w:ind w:left="720"/>
      <w:contextualSpacing/>
    </w:pPr>
  </w:style>
  <w:style w:type="character" w:styleId="a6">
    <w:name w:val="Strong"/>
    <w:basedOn w:val="a0"/>
    <w:uiPriority w:val="22"/>
    <w:qFormat/>
    <w:rsid w:val="00ED092F"/>
    <w:rPr>
      <w:b/>
      <w:bCs/>
    </w:rPr>
  </w:style>
  <w:style w:type="paragraph" w:customStyle="1" w:styleId="Default">
    <w:name w:val="Default"/>
    <w:rsid w:val="002C74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 Spacing"/>
    <w:uiPriority w:val="1"/>
    <w:qFormat/>
    <w:rsid w:val="009C3ED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0ACCDE7B094A442A60D94F4CC8C7F10" ma:contentTypeVersion="1" ma:contentTypeDescription="Создание документа." ma:contentTypeScope="" ma:versionID="9f548accecd785bb85f1e3b1ea111f0b">
  <xsd:schema xmlns:xsd="http://www.w3.org/2001/XMLSchema" xmlns:xs="http://www.w3.org/2001/XMLSchema" xmlns:p="http://schemas.microsoft.com/office/2006/metadata/properties" xmlns:ns2="http://schemas.microsoft.com/sharepoint/v4" targetNamespace="http://schemas.microsoft.com/office/2006/metadata/properties" ma:root="true" ma:fieldsID="e17d8e2b1ad0e30bcf2d9a0d4a3ed3a0" ns2:_=""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4B12B7-C4CA-4163-B494-73F557D0A0F8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B3AB081A-FAEB-4060-9F07-994BE42AF9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BCF510-483E-433C-8500-559E5B7885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8A33DE-6E2B-45E5-B2E4-55F3EA101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d.illarionov</dc:creator>
  <cp:lastModifiedBy>Пустовойтов</cp:lastModifiedBy>
  <cp:revision>3</cp:revision>
  <cp:lastPrinted>2025-05-21T12:30:00Z</cp:lastPrinted>
  <dcterms:created xsi:type="dcterms:W3CDTF">2025-06-06T11:26:00Z</dcterms:created>
  <dcterms:modified xsi:type="dcterms:W3CDTF">2025-08-11T05:22:00Z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0x010100F0ACCDE7B094A442A60D94F4CC8C7F10</vt:lpwstr>
  </property>
</Properties>
</file>